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F44" w:rsidRDefault="0004291D" w:rsidP="00B60F44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Учащиеся 1 «А» класса</w:t>
      </w:r>
      <w:r w:rsidR="00B60F44">
        <w:rPr>
          <w:rFonts w:ascii="Segoe UI" w:hAnsi="Segoe UI" w:cs="Segoe UI"/>
          <w:color w:val="000000"/>
          <w:sz w:val="27"/>
          <w:szCs w:val="27"/>
        </w:rPr>
        <w:t xml:space="preserve"> смастерили замечательный календарь с количеством дней, оставшихся до Нового года, конечно здесь не обошлось без помощи классного руководителя и родителей. Затем возле каждого числа прикрепили задание. Задания подбирали разные, идеи помогли подобрать родители и старшие ребята из шефского класса. В одних нужно было посмотреть какой-нибудь новогодний мультик, приготовить печенье и угостить всех, сделать гирлянду или слепить снеговика, расписать красками оконное стекло, отправиться на вечернюю прогулку с родными или сделать новогоднюю открытку. Каждый день был наполнен чем-то веселым и увлекательным! Но как же расширить границы наших добрых дел, ведь многое из этого мы уже делали?</w:t>
      </w:r>
    </w:p>
    <w:p w:rsidR="00B60F44" w:rsidRDefault="00B60F44" w:rsidP="00B60F44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И тогда наши подарки, сделанные своими руками, которые мы обычно дарили и дарим учителям, родителям и знакомым, отправились в новогоднее путешествие в Хабаровский край село имени Полины Осипенко. Наши друзья из 3 класса школы им. Полины Осипенко были очень рады!</w:t>
      </w:r>
    </w:p>
    <w:p w:rsidR="00B60F44" w:rsidRDefault="00B60F44" w:rsidP="00B60F44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В городе Курильске празднуют 13 декабря День МЕДВЕДЯ. В нашем календаре было задание нарисовать медведя и подготовить о нем рассказ. Как же мы были счастливы, когда Курильский краеведческий музей пригласил нас на мероприятие к этому празднику, и мы подарили свои рисунки работникам музея!</w:t>
      </w:r>
    </w:p>
    <w:p w:rsidR="00B60F44" w:rsidRDefault="00B60F44" w:rsidP="00B60F44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Благодаря нашему коллективному делу, мы узнали, что в маленьком городе Курильске﻿ много замечательных и добрых людей!!!</w:t>
      </w:r>
    </w:p>
    <w:p w:rsidR="00B60F44" w:rsidRDefault="00B60F44" w:rsidP="00B60F44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Наше задание из календаря - "участие в спортивных соревнованиях", прошло просто на УРА! Наш тренер по футболу Кузнецов Владимир Борисович предложил нам поучаствовать в районных соревнованиях. Наша команда "Вулкан" заняла второе место!!! </w:t>
      </w:r>
    </w:p>
    <w:p w:rsidR="00B60F44" w:rsidRDefault="00B60F44" w:rsidP="00B60F44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А еще мы своими руками сделали большого снеговика для нашей школьной фотозоны. С ним фотографировались не только ребята, но и гости нашей школы. Наш снеговик стал главным героем новогодних утренников!</w:t>
      </w:r>
    </w:p>
    <w:p w:rsidR="00B60F44" w:rsidRDefault="00B60F44" w:rsidP="00B60F44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На этом мы не собираемся останавливаться, и уже решили, чем займемся в новом 2022 году.... </w:t>
      </w:r>
    </w:p>
    <w:p w:rsidR="00981243" w:rsidRDefault="00981243" w:rsidP="00981243">
      <w:pPr>
        <w:pStyle w:val="a3"/>
        <w:spacing w:before="0" w:beforeAutospacing="0" w:after="0" w:afterAutospacing="0"/>
        <w:jc w:val="both"/>
      </w:pPr>
      <w:bookmarkStart w:id="0" w:name="_GoBack"/>
      <w:bookmarkEnd w:id="0"/>
    </w:p>
    <w:sectPr w:rsidR="00981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9D"/>
    <w:rsid w:val="000226EE"/>
    <w:rsid w:val="0004291D"/>
    <w:rsid w:val="000A24CF"/>
    <w:rsid w:val="0018569D"/>
    <w:rsid w:val="002B14D5"/>
    <w:rsid w:val="003F36DF"/>
    <w:rsid w:val="00981243"/>
    <w:rsid w:val="00B6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F901F-CA06-46EE-8AE5-3770A381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2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2022-01-21T02:41:00Z</dcterms:created>
  <dcterms:modified xsi:type="dcterms:W3CDTF">2022-01-24T00:50:00Z</dcterms:modified>
</cp:coreProperties>
</file>